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459" w:tblpY="-1080"/>
        <w:tblW w:w="15559" w:type="dxa"/>
        <w:tblLayout w:type="fixed"/>
        <w:tblLook w:val="04A0" w:firstRow="1" w:lastRow="0" w:firstColumn="1" w:lastColumn="0" w:noHBand="0" w:noVBand="1"/>
      </w:tblPr>
      <w:tblGrid>
        <w:gridCol w:w="446"/>
        <w:gridCol w:w="1080"/>
        <w:gridCol w:w="1134"/>
        <w:gridCol w:w="1134"/>
        <w:gridCol w:w="1134"/>
        <w:gridCol w:w="992"/>
        <w:gridCol w:w="1134"/>
        <w:gridCol w:w="992"/>
        <w:gridCol w:w="993"/>
        <w:gridCol w:w="1134"/>
        <w:gridCol w:w="1134"/>
        <w:gridCol w:w="992"/>
        <w:gridCol w:w="992"/>
        <w:gridCol w:w="1134"/>
        <w:gridCol w:w="1134"/>
      </w:tblGrid>
      <w:tr w:rsidR="006A1811" w:rsidTr="006C509B">
        <w:trPr>
          <w:trHeight w:val="416"/>
        </w:trPr>
        <w:tc>
          <w:tcPr>
            <w:tcW w:w="446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</w:tc>
        <w:tc>
          <w:tcPr>
            <w:tcW w:w="1134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5б</w:t>
            </w:r>
          </w:p>
        </w:tc>
        <w:tc>
          <w:tcPr>
            <w:tcW w:w="1134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5в</w:t>
            </w:r>
          </w:p>
        </w:tc>
        <w:tc>
          <w:tcPr>
            <w:tcW w:w="1134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5г</w:t>
            </w:r>
          </w:p>
        </w:tc>
        <w:tc>
          <w:tcPr>
            <w:tcW w:w="992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</w:tc>
        <w:tc>
          <w:tcPr>
            <w:tcW w:w="1134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</w:t>
            </w:r>
          </w:p>
        </w:tc>
        <w:tc>
          <w:tcPr>
            <w:tcW w:w="992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6в</w:t>
            </w:r>
          </w:p>
        </w:tc>
        <w:tc>
          <w:tcPr>
            <w:tcW w:w="993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6г</w:t>
            </w:r>
          </w:p>
        </w:tc>
        <w:tc>
          <w:tcPr>
            <w:tcW w:w="1134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</w:tc>
        <w:tc>
          <w:tcPr>
            <w:tcW w:w="1134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992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7в</w:t>
            </w:r>
          </w:p>
        </w:tc>
        <w:tc>
          <w:tcPr>
            <w:tcW w:w="992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</w:tc>
        <w:tc>
          <w:tcPr>
            <w:tcW w:w="1134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</w:t>
            </w:r>
          </w:p>
        </w:tc>
        <w:tc>
          <w:tcPr>
            <w:tcW w:w="1134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</w:t>
            </w:r>
          </w:p>
        </w:tc>
      </w:tr>
      <w:tr w:rsidR="006A1811" w:rsidTr="006C509B">
        <w:tc>
          <w:tcPr>
            <w:tcW w:w="446" w:type="dxa"/>
            <w:vMerge w:val="restart"/>
            <w:textDirection w:val="btLr"/>
          </w:tcPr>
          <w:p w:rsidR="003B25DB" w:rsidRDefault="003B25DB" w:rsidP="002A587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Понедельник</w:t>
            </w:r>
          </w:p>
        </w:tc>
        <w:tc>
          <w:tcPr>
            <w:tcW w:w="1080" w:type="dxa"/>
          </w:tcPr>
          <w:p w:rsidR="003B25DB" w:rsidRPr="00930C4D" w:rsidRDefault="003B25D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ОДНК</w:t>
            </w:r>
          </w:p>
        </w:tc>
        <w:tc>
          <w:tcPr>
            <w:tcW w:w="1134" w:type="dxa"/>
          </w:tcPr>
          <w:p w:rsidR="003B25DB" w:rsidRPr="00930C4D" w:rsidRDefault="003B25D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3B25DB" w:rsidRPr="00AD2A8D" w:rsidRDefault="00D1283D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3B25DB" w:rsidRPr="00AD2A8D" w:rsidRDefault="00D1283D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992" w:type="dxa"/>
          </w:tcPr>
          <w:p w:rsidR="003B25DB" w:rsidRPr="00C95876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3B25DB" w:rsidRPr="00FD510A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992" w:type="dxa"/>
          </w:tcPr>
          <w:p w:rsidR="003B25DB" w:rsidRPr="00FD510A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993" w:type="dxa"/>
          </w:tcPr>
          <w:p w:rsidR="003B25DB" w:rsidRPr="00FD510A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3B25DB" w:rsidRPr="00FD510A" w:rsidRDefault="00D1283D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Башк.</w:t>
            </w:r>
          </w:p>
        </w:tc>
        <w:tc>
          <w:tcPr>
            <w:tcW w:w="1134" w:type="dxa"/>
          </w:tcPr>
          <w:p w:rsidR="003B25DB" w:rsidRPr="001B3225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992" w:type="dxa"/>
          </w:tcPr>
          <w:p w:rsidR="003B25DB" w:rsidRPr="008A7C57" w:rsidRDefault="00D1283D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992" w:type="dxa"/>
          </w:tcPr>
          <w:p w:rsidR="003B25DB" w:rsidRPr="00AD2A8D" w:rsidRDefault="003B25DB" w:rsidP="00D1283D">
            <w:pPr>
              <w:jc w:val="center"/>
              <w:rPr>
                <w:sz w:val="24"/>
                <w:szCs w:val="24"/>
              </w:rPr>
            </w:pPr>
            <w:r w:rsidRPr="00AD2A8D">
              <w:rPr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3B25DB" w:rsidRPr="00AD2A8D" w:rsidRDefault="00D1283D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3B25DB" w:rsidRPr="00AD2A8D" w:rsidRDefault="00D1283D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Алгеб.</w:t>
            </w:r>
          </w:p>
        </w:tc>
      </w:tr>
      <w:tr w:rsidR="006A1811" w:rsidTr="006C509B">
        <w:tc>
          <w:tcPr>
            <w:tcW w:w="446" w:type="dxa"/>
            <w:vMerge/>
          </w:tcPr>
          <w:p w:rsidR="003B25DB" w:rsidRDefault="003B25D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B25DB" w:rsidRPr="00930C4D" w:rsidRDefault="003B25D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3B25DB" w:rsidRPr="00930C4D" w:rsidRDefault="003B25D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3B25DB" w:rsidRPr="00AD2A8D" w:rsidRDefault="00D1283D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3B25DB" w:rsidRPr="00AD2A8D" w:rsidRDefault="003B25D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 w:rsidRPr="00AD2A8D">
              <w:rPr>
                <w:sz w:val="24"/>
                <w:szCs w:val="24"/>
              </w:rPr>
              <w:t>Англ.</w:t>
            </w:r>
          </w:p>
        </w:tc>
        <w:tc>
          <w:tcPr>
            <w:tcW w:w="992" w:type="dxa"/>
          </w:tcPr>
          <w:p w:rsidR="003B25DB" w:rsidRPr="00C95876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3B25DB" w:rsidRPr="00FD510A" w:rsidRDefault="00D1283D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992" w:type="dxa"/>
          </w:tcPr>
          <w:p w:rsidR="003B25DB" w:rsidRPr="00FD510A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993" w:type="dxa"/>
          </w:tcPr>
          <w:p w:rsidR="003B25DB" w:rsidRPr="00FD510A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3B25DB" w:rsidRDefault="00D1283D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Истор.</w:t>
            </w:r>
          </w:p>
        </w:tc>
        <w:tc>
          <w:tcPr>
            <w:tcW w:w="1134" w:type="dxa"/>
          </w:tcPr>
          <w:p w:rsidR="003B25DB" w:rsidRPr="008A7C57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Алгеб.</w:t>
            </w:r>
          </w:p>
        </w:tc>
        <w:tc>
          <w:tcPr>
            <w:tcW w:w="992" w:type="dxa"/>
          </w:tcPr>
          <w:p w:rsidR="003B25DB" w:rsidRPr="008A7C57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992" w:type="dxa"/>
          </w:tcPr>
          <w:p w:rsidR="003B25DB" w:rsidRPr="00AD2A8D" w:rsidRDefault="003B25DB" w:rsidP="00D1283D">
            <w:pPr>
              <w:jc w:val="center"/>
              <w:rPr>
                <w:sz w:val="24"/>
                <w:szCs w:val="24"/>
              </w:rPr>
            </w:pPr>
            <w:r w:rsidRPr="00AD2A8D">
              <w:rPr>
                <w:sz w:val="24"/>
                <w:szCs w:val="24"/>
              </w:rPr>
              <w:t>Физ.</w:t>
            </w:r>
          </w:p>
        </w:tc>
        <w:tc>
          <w:tcPr>
            <w:tcW w:w="1134" w:type="dxa"/>
          </w:tcPr>
          <w:p w:rsidR="003B25DB" w:rsidRPr="00AD2A8D" w:rsidRDefault="00D1283D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Алгеб.</w:t>
            </w:r>
          </w:p>
        </w:tc>
        <w:tc>
          <w:tcPr>
            <w:tcW w:w="1134" w:type="dxa"/>
          </w:tcPr>
          <w:p w:rsidR="003B25DB" w:rsidRPr="00AD2A8D" w:rsidRDefault="003B25D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</w:tr>
      <w:tr w:rsidR="006A1811" w:rsidTr="006C509B">
        <w:tc>
          <w:tcPr>
            <w:tcW w:w="446" w:type="dxa"/>
            <w:vMerge/>
          </w:tcPr>
          <w:p w:rsidR="003B25DB" w:rsidRDefault="003B25D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B25DB" w:rsidRPr="00930C4D" w:rsidRDefault="003B25D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3B25DB" w:rsidRPr="00930C4D" w:rsidRDefault="003B25D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</w:t>
            </w:r>
          </w:p>
        </w:tc>
        <w:tc>
          <w:tcPr>
            <w:tcW w:w="1134" w:type="dxa"/>
          </w:tcPr>
          <w:p w:rsidR="003B25DB" w:rsidRPr="00AD2A8D" w:rsidRDefault="003B25D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3B25DB" w:rsidRPr="00AD2A8D" w:rsidRDefault="00D1283D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992" w:type="dxa"/>
          </w:tcPr>
          <w:p w:rsidR="003B25DB" w:rsidRPr="00C95876" w:rsidRDefault="00D1283D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3B25DB" w:rsidRPr="00FD510A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Родн.л.</w:t>
            </w:r>
          </w:p>
        </w:tc>
        <w:tc>
          <w:tcPr>
            <w:tcW w:w="992" w:type="dxa"/>
          </w:tcPr>
          <w:p w:rsidR="003B25DB" w:rsidRPr="00FD510A" w:rsidRDefault="00D1283D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993" w:type="dxa"/>
          </w:tcPr>
          <w:p w:rsidR="003B25DB" w:rsidRPr="00FD510A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3B25DB" w:rsidRPr="00FD510A" w:rsidRDefault="00D1283D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Алгеб.</w:t>
            </w:r>
          </w:p>
        </w:tc>
        <w:tc>
          <w:tcPr>
            <w:tcW w:w="1134" w:type="dxa"/>
          </w:tcPr>
          <w:p w:rsidR="003B25DB" w:rsidRPr="00FD510A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992" w:type="dxa"/>
          </w:tcPr>
          <w:p w:rsidR="003B25DB" w:rsidRPr="008A7C57" w:rsidRDefault="00D1283D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Башк.</w:t>
            </w:r>
          </w:p>
        </w:tc>
        <w:tc>
          <w:tcPr>
            <w:tcW w:w="992" w:type="dxa"/>
          </w:tcPr>
          <w:p w:rsidR="003B25DB" w:rsidRPr="00AD2A8D" w:rsidRDefault="00D1283D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1134" w:type="dxa"/>
          </w:tcPr>
          <w:p w:rsidR="003B25DB" w:rsidRPr="00AD2A8D" w:rsidRDefault="00D1283D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3B25DB" w:rsidRPr="00AD2A8D" w:rsidRDefault="00D1283D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</w:t>
            </w:r>
          </w:p>
        </w:tc>
      </w:tr>
      <w:tr w:rsidR="006A1811" w:rsidTr="006C509B">
        <w:tc>
          <w:tcPr>
            <w:tcW w:w="446" w:type="dxa"/>
            <w:vMerge/>
          </w:tcPr>
          <w:p w:rsidR="003B25DB" w:rsidRDefault="003B25D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B25DB" w:rsidRPr="00C95876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3B25DB" w:rsidRPr="00C95876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3B25DB" w:rsidRPr="00AD2A8D" w:rsidRDefault="003B25D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ОДНК</w:t>
            </w:r>
          </w:p>
        </w:tc>
        <w:tc>
          <w:tcPr>
            <w:tcW w:w="1134" w:type="dxa"/>
          </w:tcPr>
          <w:p w:rsidR="003B25DB" w:rsidRPr="00AD2A8D" w:rsidRDefault="003B25D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</w:t>
            </w:r>
          </w:p>
        </w:tc>
        <w:tc>
          <w:tcPr>
            <w:tcW w:w="992" w:type="dxa"/>
          </w:tcPr>
          <w:p w:rsidR="003B25DB" w:rsidRPr="00706F54" w:rsidRDefault="00D1283D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3B25DB" w:rsidRPr="00FD510A" w:rsidRDefault="00D1283D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992" w:type="dxa"/>
          </w:tcPr>
          <w:p w:rsidR="003B25DB" w:rsidRPr="00FD510A" w:rsidRDefault="00D1283D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993" w:type="dxa"/>
          </w:tcPr>
          <w:p w:rsidR="003B25DB" w:rsidRPr="00FD510A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3B25DB" w:rsidRPr="00FD510A" w:rsidRDefault="00D1283D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3B25DB" w:rsidRPr="00FD510A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Техн.</w:t>
            </w:r>
          </w:p>
        </w:tc>
        <w:tc>
          <w:tcPr>
            <w:tcW w:w="992" w:type="dxa"/>
          </w:tcPr>
          <w:p w:rsidR="003B25DB" w:rsidRPr="008A7C57" w:rsidRDefault="00D1283D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Алгеб.</w:t>
            </w:r>
          </w:p>
        </w:tc>
        <w:tc>
          <w:tcPr>
            <w:tcW w:w="992" w:type="dxa"/>
          </w:tcPr>
          <w:p w:rsidR="003B25DB" w:rsidRPr="00AD2A8D" w:rsidRDefault="00D1283D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Алгеб.</w:t>
            </w:r>
          </w:p>
        </w:tc>
        <w:tc>
          <w:tcPr>
            <w:tcW w:w="1134" w:type="dxa"/>
          </w:tcPr>
          <w:p w:rsidR="003B25DB" w:rsidRPr="00AD2A8D" w:rsidRDefault="00D1283D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</w:t>
            </w:r>
          </w:p>
        </w:tc>
        <w:tc>
          <w:tcPr>
            <w:tcW w:w="1134" w:type="dxa"/>
          </w:tcPr>
          <w:p w:rsidR="003B25DB" w:rsidRPr="00AD2A8D" w:rsidRDefault="00D1283D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</w:tr>
      <w:tr w:rsidR="006A1811" w:rsidTr="006C509B">
        <w:tc>
          <w:tcPr>
            <w:tcW w:w="446" w:type="dxa"/>
            <w:vMerge/>
          </w:tcPr>
          <w:p w:rsidR="003B25DB" w:rsidRDefault="003B25D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B25DB" w:rsidRPr="00C95876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3B25DB" w:rsidRPr="00C95876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ОДНК</w:t>
            </w:r>
          </w:p>
        </w:tc>
        <w:tc>
          <w:tcPr>
            <w:tcW w:w="1134" w:type="dxa"/>
          </w:tcPr>
          <w:p w:rsidR="003B25DB" w:rsidRPr="00C95876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</w:t>
            </w:r>
          </w:p>
        </w:tc>
        <w:tc>
          <w:tcPr>
            <w:tcW w:w="1134" w:type="dxa"/>
          </w:tcPr>
          <w:p w:rsidR="003B25DB" w:rsidRPr="00C95876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992" w:type="dxa"/>
          </w:tcPr>
          <w:p w:rsidR="003B25DB" w:rsidRPr="008922A6" w:rsidRDefault="00D1283D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Истор.</w:t>
            </w:r>
          </w:p>
        </w:tc>
        <w:tc>
          <w:tcPr>
            <w:tcW w:w="1134" w:type="dxa"/>
          </w:tcPr>
          <w:p w:rsidR="003B25DB" w:rsidRPr="00FD510A" w:rsidRDefault="00AF41F3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Истор.</w:t>
            </w:r>
          </w:p>
        </w:tc>
        <w:tc>
          <w:tcPr>
            <w:tcW w:w="992" w:type="dxa"/>
          </w:tcPr>
          <w:p w:rsidR="003B25DB" w:rsidRPr="00FD510A" w:rsidRDefault="00D1283D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ОДНК</w:t>
            </w:r>
          </w:p>
        </w:tc>
        <w:tc>
          <w:tcPr>
            <w:tcW w:w="993" w:type="dxa"/>
          </w:tcPr>
          <w:p w:rsidR="003B25DB" w:rsidRPr="00FD510A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Истор.</w:t>
            </w:r>
          </w:p>
        </w:tc>
        <w:tc>
          <w:tcPr>
            <w:tcW w:w="1134" w:type="dxa"/>
          </w:tcPr>
          <w:p w:rsidR="003B25DB" w:rsidRPr="00FD510A" w:rsidRDefault="00D1283D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1134" w:type="dxa"/>
          </w:tcPr>
          <w:p w:rsidR="003B25DB" w:rsidRPr="00FD510A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Истор.</w:t>
            </w:r>
          </w:p>
        </w:tc>
        <w:tc>
          <w:tcPr>
            <w:tcW w:w="992" w:type="dxa"/>
          </w:tcPr>
          <w:p w:rsidR="003B25DB" w:rsidRPr="008A7C57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Техн.</w:t>
            </w:r>
          </w:p>
        </w:tc>
        <w:tc>
          <w:tcPr>
            <w:tcW w:w="992" w:type="dxa"/>
          </w:tcPr>
          <w:p w:rsidR="003B25DB" w:rsidRPr="00AD2A8D" w:rsidRDefault="003B25D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 w:rsidRPr="00AD2A8D"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3B25DB" w:rsidRPr="00AD2A8D" w:rsidRDefault="00D1283D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1134" w:type="dxa"/>
          </w:tcPr>
          <w:p w:rsidR="003B25DB" w:rsidRPr="00AD2A8D" w:rsidRDefault="00CF6511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6A1811" w:rsidTr="006C509B">
        <w:tc>
          <w:tcPr>
            <w:tcW w:w="446" w:type="dxa"/>
            <w:vMerge/>
          </w:tcPr>
          <w:p w:rsidR="003B25DB" w:rsidRDefault="003B25D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B25DB" w:rsidRPr="00C95876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</w:t>
            </w:r>
          </w:p>
        </w:tc>
        <w:tc>
          <w:tcPr>
            <w:tcW w:w="1134" w:type="dxa"/>
          </w:tcPr>
          <w:p w:rsidR="003B25DB" w:rsidRPr="00C95876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3B25DB" w:rsidRPr="00C95876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3B25DB" w:rsidRPr="00C95876" w:rsidRDefault="00D1283D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ОДНК</w:t>
            </w:r>
          </w:p>
        </w:tc>
        <w:tc>
          <w:tcPr>
            <w:tcW w:w="992" w:type="dxa"/>
          </w:tcPr>
          <w:p w:rsidR="003B25DB" w:rsidRPr="008922A6" w:rsidRDefault="00D1283D" w:rsidP="00AF4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ОДНК</w:t>
            </w:r>
          </w:p>
        </w:tc>
        <w:tc>
          <w:tcPr>
            <w:tcW w:w="1134" w:type="dxa"/>
          </w:tcPr>
          <w:p w:rsidR="003B25DB" w:rsidRPr="00FD510A" w:rsidRDefault="00AF41F3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3B25DB" w:rsidRPr="00FD510A" w:rsidRDefault="00D1283D" w:rsidP="00AF4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Истор.</w:t>
            </w:r>
          </w:p>
        </w:tc>
        <w:tc>
          <w:tcPr>
            <w:tcW w:w="993" w:type="dxa"/>
          </w:tcPr>
          <w:p w:rsidR="003B25DB" w:rsidRPr="00FD510A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3B25DB" w:rsidRPr="00FD510A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Техн.</w:t>
            </w:r>
          </w:p>
        </w:tc>
        <w:tc>
          <w:tcPr>
            <w:tcW w:w="1134" w:type="dxa"/>
          </w:tcPr>
          <w:p w:rsidR="003B25DB" w:rsidRPr="00FD510A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Родн.л.</w:t>
            </w:r>
          </w:p>
        </w:tc>
        <w:tc>
          <w:tcPr>
            <w:tcW w:w="992" w:type="dxa"/>
          </w:tcPr>
          <w:p w:rsidR="003B25DB" w:rsidRPr="008A7C57" w:rsidRDefault="003B25D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Истор.</w:t>
            </w:r>
          </w:p>
        </w:tc>
        <w:tc>
          <w:tcPr>
            <w:tcW w:w="992" w:type="dxa"/>
          </w:tcPr>
          <w:p w:rsidR="003B25DB" w:rsidRPr="00AD2A8D" w:rsidRDefault="003B25D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 w:rsidRPr="00AD2A8D"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3B25DB" w:rsidRPr="00AD2A8D" w:rsidRDefault="00D1283D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3B25DB" w:rsidRPr="00AD2A8D" w:rsidRDefault="00CF6511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</w:tr>
      <w:tr w:rsidR="006A1811" w:rsidTr="006C509B">
        <w:trPr>
          <w:trHeight w:val="369"/>
        </w:trPr>
        <w:tc>
          <w:tcPr>
            <w:tcW w:w="446" w:type="dxa"/>
            <w:vMerge/>
          </w:tcPr>
          <w:p w:rsidR="003B25DB" w:rsidRDefault="003B25D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25DB" w:rsidRDefault="003B25DB" w:rsidP="002A5877">
            <w:pPr>
              <w:rPr>
                <w:sz w:val="18"/>
                <w:szCs w:val="18"/>
              </w:rPr>
            </w:pPr>
          </w:p>
        </w:tc>
      </w:tr>
      <w:tr w:rsidR="006C509B" w:rsidTr="006C509B">
        <w:tc>
          <w:tcPr>
            <w:tcW w:w="446" w:type="dxa"/>
            <w:vMerge w:val="restart"/>
            <w:textDirection w:val="btLr"/>
          </w:tcPr>
          <w:p w:rsidR="006C509B" w:rsidRDefault="006C509B" w:rsidP="002A587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Вторник</w:t>
            </w:r>
          </w:p>
        </w:tc>
        <w:tc>
          <w:tcPr>
            <w:tcW w:w="1080" w:type="dxa"/>
          </w:tcPr>
          <w:p w:rsidR="006C509B" w:rsidRPr="00077006" w:rsidRDefault="00CF6511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6C509B" w:rsidRPr="00077006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6C509B" w:rsidRPr="00077006" w:rsidRDefault="00CF6511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6C509B" w:rsidRPr="00077006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992" w:type="dxa"/>
          </w:tcPr>
          <w:p w:rsidR="006C509B" w:rsidRPr="00256078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1134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992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993" w:type="dxa"/>
          </w:tcPr>
          <w:p w:rsidR="006C509B" w:rsidRPr="00256078" w:rsidRDefault="00CF6511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992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Геом.</w:t>
            </w:r>
          </w:p>
        </w:tc>
        <w:tc>
          <w:tcPr>
            <w:tcW w:w="992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1134" w:type="dxa"/>
          </w:tcPr>
          <w:p w:rsidR="006C509B" w:rsidRPr="000735FE" w:rsidRDefault="00CF6511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6C509B" w:rsidRPr="000735FE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</w:tr>
      <w:tr w:rsidR="006C509B" w:rsidTr="006C509B"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Pr="00077006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6C509B" w:rsidRPr="00077006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  <w:tc>
          <w:tcPr>
            <w:tcW w:w="1134" w:type="dxa"/>
          </w:tcPr>
          <w:p w:rsidR="006C509B" w:rsidRPr="00077006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6C509B" w:rsidRPr="00077006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992" w:type="dxa"/>
          </w:tcPr>
          <w:p w:rsidR="006C509B" w:rsidRPr="00256078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992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993" w:type="dxa"/>
          </w:tcPr>
          <w:p w:rsidR="006C509B" w:rsidRPr="00256078" w:rsidRDefault="00CF6511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Геом.</w:t>
            </w:r>
          </w:p>
        </w:tc>
        <w:tc>
          <w:tcPr>
            <w:tcW w:w="1134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992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992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  <w:tc>
          <w:tcPr>
            <w:tcW w:w="1134" w:type="dxa"/>
          </w:tcPr>
          <w:p w:rsidR="006C509B" w:rsidRPr="000735FE" w:rsidRDefault="00CF6511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Геом.</w:t>
            </w:r>
          </w:p>
        </w:tc>
        <w:tc>
          <w:tcPr>
            <w:tcW w:w="1134" w:type="dxa"/>
          </w:tcPr>
          <w:p w:rsidR="006C509B" w:rsidRPr="000735FE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Истор.</w:t>
            </w:r>
          </w:p>
        </w:tc>
      </w:tr>
      <w:tr w:rsidR="006C509B" w:rsidTr="006C509B"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Pr="00077006" w:rsidRDefault="00CF6511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6C509B" w:rsidRPr="00077006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6C509B" w:rsidRPr="00077006" w:rsidRDefault="00CF6511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6C509B" w:rsidRPr="00077006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992" w:type="dxa"/>
          </w:tcPr>
          <w:p w:rsidR="006C509B" w:rsidRPr="00256078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6C509B" w:rsidRPr="00256078" w:rsidRDefault="00CF6511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992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993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Геом.</w:t>
            </w:r>
          </w:p>
        </w:tc>
        <w:tc>
          <w:tcPr>
            <w:tcW w:w="992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  <w:tc>
          <w:tcPr>
            <w:tcW w:w="992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Геом.</w:t>
            </w:r>
          </w:p>
        </w:tc>
        <w:tc>
          <w:tcPr>
            <w:tcW w:w="1134" w:type="dxa"/>
          </w:tcPr>
          <w:p w:rsidR="006C509B" w:rsidRPr="000735FE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Истор.</w:t>
            </w:r>
          </w:p>
        </w:tc>
        <w:tc>
          <w:tcPr>
            <w:tcW w:w="1134" w:type="dxa"/>
          </w:tcPr>
          <w:p w:rsidR="006C509B" w:rsidRPr="000735FE" w:rsidRDefault="006C509B" w:rsidP="00D1283D">
            <w:pPr>
              <w:tabs>
                <w:tab w:val="left" w:pos="10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Родн.л.</w:t>
            </w:r>
          </w:p>
        </w:tc>
      </w:tr>
      <w:tr w:rsidR="006C509B" w:rsidTr="006C509B"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Pr="00077006" w:rsidRDefault="00CF6511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  <w:tc>
          <w:tcPr>
            <w:tcW w:w="1134" w:type="dxa"/>
          </w:tcPr>
          <w:p w:rsidR="006C509B" w:rsidRPr="00077006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6C509B" w:rsidRPr="00077006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Родн.я</w:t>
            </w:r>
          </w:p>
        </w:tc>
        <w:tc>
          <w:tcPr>
            <w:tcW w:w="1134" w:type="dxa"/>
          </w:tcPr>
          <w:p w:rsidR="006C509B" w:rsidRPr="00077006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Истор.</w:t>
            </w:r>
          </w:p>
        </w:tc>
        <w:tc>
          <w:tcPr>
            <w:tcW w:w="992" w:type="dxa"/>
          </w:tcPr>
          <w:p w:rsidR="006C509B" w:rsidRPr="00256078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6C509B" w:rsidRPr="00256078" w:rsidRDefault="00CF6511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992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  <w:tc>
          <w:tcPr>
            <w:tcW w:w="993" w:type="dxa"/>
          </w:tcPr>
          <w:p w:rsidR="006C509B" w:rsidRPr="00256078" w:rsidRDefault="00CF6511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  <w:tc>
          <w:tcPr>
            <w:tcW w:w="1134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  <w:tc>
          <w:tcPr>
            <w:tcW w:w="992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992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Истор.</w:t>
            </w:r>
          </w:p>
        </w:tc>
        <w:tc>
          <w:tcPr>
            <w:tcW w:w="1134" w:type="dxa"/>
          </w:tcPr>
          <w:p w:rsidR="006C509B" w:rsidRPr="000735FE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Родн.л.</w:t>
            </w:r>
          </w:p>
        </w:tc>
        <w:tc>
          <w:tcPr>
            <w:tcW w:w="1134" w:type="dxa"/>
          </w:tcPr>
          <w:p w:rsidR="006C509B" w:rsidRPr="000735FE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 w:rsidRPr="000735FE">
              <w:rPr>
                <w:sz w:val="24"/>
                <w:szCs w:val="24"/>
              </w:rPr>
              <w:t>Геом.</w:t>
            </w:r>
          </w:p>
        </w:tc>
      </w:tr>
      <w:tr w:rsidR="006C509B" w:rsidTr="006C509B"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Pr="00077006" w:rsidRDefault="00CF6511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Истор.</w:t>
            </w:r>
          </w:p>
        </w:tc>
        <w:tc>
          <w:tcPr>
            <w:tcW w:w="1134" w:type="dxa"/>
          </w:tcPr>
          <w:p w:rsidR="006C509B" w:rsidRPr="00077006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 w:rsidRPr="00077006">
              <w:rPr>
                <w:sz w:val="24"/>
                <w:szCs w:val="24"/>
              </w:rPr>
              <w:t>Истор.</w:t>
            </w:r>
          </w:p>
        </w:tc>
        <w:tc>
          <w:tcPr>
            <w:tcW w:w="1134" w:type="dxa"/>
          </w:tcPr>
          <w:p w:rsidR="006C509B" w:rsidRPr="00077006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  <w:tc>
          <w:tcPr>
            <w:tcW w:w="1134" w:type="dxa"/>
          </w:tcPr>
          <w:p w:rsidR="006C509B" w:rsidRPr="00077006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Родн.яз.</w:t>
            </w:r>
          </w:p>
        </w:tc>
        <w:tc>
          <w:tcPr>
            <w:tcW w:w="992" w:type="dxa"/>
          </w:tcPr>
          <w:p w:rsidR="006C509B" w:rsidRPr="00256078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  <w:tc>
          <w:tcPr>
            <w:tcW w:w="992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993" w:type="dxa"/>
          </w:tcPr>
          <w:p w:rsidR="006C509B" w:rsidRPr="00256078" w:rsidRDefault="00CF6511" w:rsidP="00CF6511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ОДНК</w:t>
            </w:r>
          </w:p>
        </w:tc>
        <w:tc>
          <w:tcPr>
            <w:tcW w:w="1134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  <w:tc>
          <w:tcPr>
            <w:tcW w:w="1134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992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Истор.</w:t>
            </w:r>
          </w:p>
        </w:tc>
        <w:tc>
          <w:tcPr>
            <w:tcW w:w="992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Башк.</w:t>
            </w:r>
          </w:p>
        </w:tc>
        <w:tc>
          <w:tcPr>
            <w:tcW w:w="1134" w:type="dxa"/>
          </w:tcPr>
          <w:p w:rsidR="006C509B" w:rsidRPr="000735FE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Инф.</w:t>
            </w:r>
          </w:p>
        </w:tc>
        <w:tc>
          <w:tcPr>
            <w:tcW w:w="1134" w:type="dxa"/>
          </w:tcPr>
          <w:p w:rsidR="006C509B" w:rsidRPr="000735FE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</w:tr>
      <w:tr w:rsidR="006C509B" w:rsidTr="006C509B"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Pr="0007700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Родн.яз.</w:t>
            </w:r>
          </w:p>
        </w:tc>
        <w:tc>
          <w:tcPr>
            <w:tcW w:w="1134" w:type="dxa"/>
          </w:tcPr>
          <w:p w:rsidR="006C509B" w:rsidRPr="00077006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Родн.яз.</w:t>
            </w:r>
          </w:p>
        </w:tc>
        <w:tc>
          <w:tcPr>
            <w:tcW w:w="1134" w:type="dxa"/>
          </w:tcPr>
          <w:p w:rsidR="006C509B" w:rsidRPr="00077006" w:rsidRDefault="006C509B" w:rsidP="00D1283D">
            <w:pPr>
              <w:jc w:val="center"/>
              <w:rPr>
                <w:sz w:val="24"/>
                <w:szCs w:val="24"/>
              </w:rPr>
            </w:pPr>
            <w:r w:rsidRPr="00077006">
              <w:rPr>
                <w:sz w:val="24"/>
                <w:szCs w:val="24"/>
              </w:rPr>
              <w:t>Истор.</w:t>
            </w:r>
          </w:p>
        </w:tc>
        <w:tc>
          <w:tcPr>
            <w:tcW w:w="1134" w:type="dxa"/>
          </w:tcPr>
          <w:p w:rsidR="006C509B" w:rsidRPr="00077006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  <w:tc>
          <w:tcPr>
            <w:tcW w:w="992" w:type="dxa"/>
          </w:tcPr>
          <w:p w:rsidR="006C509B" w:rsidRPr="00256078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  <w:tc>
          <w:tcPr>
            <w:tcW w:w="1134" w:type="dxa"/>
          </w:tcPr>
          <w:p w:rsidR="006C509B" w:rsidRPr="00256078" w:rsidRDefault="00CF6511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ОДНК</w:t>
            </w:r>
          </w:p>
        </w:tc>
        <w:tc>
          <w:tcPr>
            <w:tcW w:w="992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993" w:type="dxa"/>
          </w:tcPr>
          <w:p w:rsidR="006C509B" w:rsidRPr="00256078" w:rsidRDefault="00CF6511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1134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Истор.</w:t>
            </w:r>
          </w:p>
        </w:tc>
        <w:tc>
          <w:tcPr>
            <w:tcW w:w="1134" w:type="dxa"/>
          </w:tcPr>
          <w:p w:rsidR="006C509B" w:rsidRPr="00256078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Истор.</w:t>
            </w:r>
          </w:p>
        </w:tc>
        <w:tc>
          <w:tcPr>
            <w:tcW w:w="992" w:type="dxa"/>
          </w:tcPr>
          <w:p w:rsidR="006C509B" w:rsidRPr="00256078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992" w:type="dxa"/>
          </w:tcPr>
          <w:p w:rsidR="006C509B" w:rsidRPr="004B17CD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Инф.</w:t>
            </w:r>
          </w:p>
        </w:tc>
        <w:tc>
          <w:tcPr>
            <w:tcW w:w="1134" w:type="dxa"/>
          </w:tcPr>
          <w:p w:rsidR="006C509B" w:rsidRPr="000735FE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1134" w:type="dxa"/>
          </w:tcPr>
          <w:p w:rsidR="006C509B" w:rsidRPr="000735FE" w:rsidRDefault="006C509B" w:rsidP="006C509B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Башк.</w:t>
            </w:r>
          </w:p>
        </w:tc>
      </w:tr>
      <w:tr w:rsidR="006C509B" w:rsidTr="00F16CAA">
        <w:trPr>
          <w:trHeight w:val="419"/>
        </w:trPr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509B" w:rsidRPr="00251354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Родн.л.</w:t>
            </w:r>
          </w:p>
        </w:tc>
        <w:tc>
          <w:tcPr>
            <w:tcW w:w="1134" w:type="dxa"/>
          </w:tcPr>
          <w:p w:rsidR="006C509B" w:rsidRPr="000735FE" w:rsidRDefault="006C509B" w:rsidP="00D1283D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  <w:tc>
          <w:tcPr>
            <w:tcW w:w="1134" w:type="dxa"/>
          </w:tcPr>
          <w:p w:rsidR="006C509B" w:rsidRPr="009B50A9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Инф.</w:t>
            </w:r>
          </w:p>
        </w:tc>
      </w:tr>
      <w:tr w:rsidR="006C509B" w:rsidTr="006C509B">
        <w:tc>
          <w:tcPr>
            <w:tcW w:w="446" w:type="dxa"/>
            <w:vMerge w:val="restart"/>
            <w:textDirection w:val="btLr"/>
          </w:tcPr>
          <w:p w:rsidR="006C509B" w:rsidRDefault="006C509B" w:rsidP="002A587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Среда</w:t>
            </w:r>
          </w:p>
        </w:tc>
        <w:tc>
          <w:tcPr>
            <w:tcW w:w="1080" w:type="dxa"/>
          </w:tcPr>
          <w:p w:rsidR="006C509B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6C509B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1134" w:type="dxa"/>
          </w:tcPr>
          <w:p w:rsidR="006C509B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6C509B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6C509B" w:rsidRPr="00B2730F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6C509B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992" w:type="dxa"/>
          </w:tcPr>
          <w:p w:rsidR="006C509B" w:rsidRPr="00275A4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993" w:type="dxa"/>
          </w:tcPr>
          <w:p w:rsidR="006C509B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6C509B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Геом.</w:t>
            </w:r>
          </w:p>
        </w:tc>
        <w:tc>
          <w:tcPr>
            <w:tcW w:w="1134" w:type="dxa"/>
          </w:tcPr>
          <w:p w:rsidR="006C509B" w:rsidRPr="00275A46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Инф.</w:t>
            </w:r>
          </w:p>
        </w:tc>
        <w:tc>
          <w:tcPr>
            <w:tcW w:w="992" w:type="dxa"/>
          </w:tcPr>
          <w:p w:rsidR="006C509B" w:rsidRDefault="00DC2094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992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6C509B" w:rsidRPr="00B1613C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Геом.</w:t>
            </w:r>
          </w:p>
        </w:tc>
        <w:tc>
          <w:tcPr>
            <w:tcW w:w="1134" w:type="dxa"/>
          </w:tcPr>
          <w:p w:rsidR="006C509B" w:rsidRPr="00B1613C" w:rsidRDefault="00DC2094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</w:tr>
      <w:tr w:rsidR="006C509B" w:rsidTr="006C509B"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Pr="00C95876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Родн.л.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6C509B" w:rsidRPr="00C95876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6C509B" w:rsidRPr="00C95876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992" w:type="dxa"/>
          </w:tcPr>
          <w:p w:rsidR="006C509B" w:rsidRPr="00B2730F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6C509B" w:rsidRPr="00275A46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</w:t>
            </w:r>
          </w:p>
        </w:tc>
        <w:tc>
          <w:tcPr>
            <w:tcW w:w="992" w:type="dxa"/>
          </w:tcPr>
          <w:p w:rsidR="006C509B" w:rsidRPr="00275A4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993" w:type="dxa"/>
          </w:tcPr>
          <w:p w:rsidR="006C509B" w:rsidRPr="00275A4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1134" w:type="dxa"/>
          </w:tcPr>
          <w:p w:rsidR="006C509B" w:rsidRPr="00275A46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6C509B" w:rsidRPr="00275A4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992" w:type="dxa"/>
          </w:tcPr>
          <w:p w:rsidR="006C509B" w:rsidRPr="00275A4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Геом.</w:t>
            </w:r>
          </w:p>
        </w:tc>
        <w:tc>
          <w:tcPr>
            <w:tcW w:w="1134" w:type="dxa"/>
          </w:tcPr>
          <w:p w:rsidR="006C509B" w:rsidRPr="00B1613C" w:rsidRDefault="00DC2094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Родн.яз.</w:t>
            </w:r>
          </w:p>
        </w:tc>
        <w:tc>
          <w:tcPr>
            <w:tcW w:w="1134" w:type="dxa"/>
          </w:tcPr>
          <w:p w:rsidR="006C509B" w:rsidRPr="00B1613C" w:rsidRDefault="00DC2094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6C509B" w:rsidTr="006C509B"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Pr="00C95876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992" w:type="dxa"/>
          </w:tcPr>
          <w:p w:rsidR="006C509B" w:rsidRPr="00B2730F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1134" w:type="dxa"/>
          </w:tcPr>
          <w:p w:rsidR="006C509B" w:rsidRPr="00275A46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992" w:type="dxa"/>
          </w:tcPr>
          <w:p w:rsidR="006C509B" w:rsidRPr="00275A46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</w:t>
            </w:r>
          </w:p>
        </w:tc>
        <w:tc>
          <w:tcPr>
            <w:tcW w:w="993" w:type="dxa"/>
          </w:tcPr>
          <w:p w:rsidR="006C509B" w:rsidRPr="00275A46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6C509B" w:rsidRPr="00275A46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6C509B" w:rsidRPr="00275A46" w:rsidRDefault="00DC2094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Геом.</w:t>
            </w:r>
          </w:p>
        </w:tc>
        <w:tc>
          <w:tcPr>
            <w:tcW w:w="992" w:type="dxa"/>
          </w:tcPr>
          <w:p w:rsidR="006C509B" w:rsidRPr="00275A46" w:rsidRDefault="00DC2094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6C509B" w:rsidRPr="00B1613C" w:rsidRDefault="00DC2094" w:rsidP="006A1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6C509B" w:rsidRPr="00B1613C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</w:tr>
      <w:tr w:rsidR="006C509B" w:rsidTr="006C509B"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6C509B" w:rsidRPr="00C95876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992" w:type="dxa"/>
          </w:tcPr>
          <w:p w:rsidR="006C509B" w:rsidRPr="00B2730F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Башк.</w:t>
            </w:r>
          </w:p>
        </w:tc>
        <w:tc>
          <w:tcPr>
            <w:tcW w:w="1134" w:type="dxa"/>
          </w:tcPr>
          <w:p w:rsidR="006C509B" w:rsidRPr="00275A4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992" w:type="dxa"/>
          </w:tcPr>
          <w:p w:rsidR="006C509B" w:rsidRPr="00275A4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993" w:type="dxa"/>
          </w:tcPr>
          <w:p w:rsidR="006C509B" w:rsidRPr="00275A46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6C509B" w:rsidRPr="00275A4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6C509B" w:rsidRPr="00275A4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992" w:type="dxa"/>
          </w:tcPr>
          <w:p w:rsidR="006C509B" w:rsidRPr="00275A46" w:rsidRDefault="00DC2094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Геом.</w:t>
            </w:r>
          </w:p>
        </w:tc>
        <w:tc>
          <w:tcPr>
            <w:tcW w:w="992" w:type="dxa"/>
          </w:tcPr>
          <w:p w:rsidR="006C509B" w:rsidRPr="00C95876" w:rsidRDefault="00DC2094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6C509B" w:rsidRPr="00B1613C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6C509B" w:rsidRPr="00B1613C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Геом.</w:t>
            </w:r>
          </w:p>
        </w:tc>
      </w:tr>
      <w:tr w:rsidR="006C509B" w:rsidTr="006C509B"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6C509B" w:rsidRPr="00C95876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Родн.л.</w:t>
            </w:r>
          </w:p>
        </w:tc>
        <w:tc>
          <w:tcPr>
            <w:tcW w:w="992" w:type="dxa"/>
          </w:tcPr>
          <w:p w:rsidR="006C509B" w:rsidRPr="00B2730F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</w:t>
            </w:r>
          </w:p>
        </w:tc>
        <w:tc>
          <w:tcPr>
            <w:tcW w:w="1134" w:type="dxa"/>
          </w:tcPr>
          <w:p w:rsidR="006C509B" w:rsidRPr="00275A4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992" w:type="dxa"/>
          </w:tcPr>
          <w:p w:rsidR="006C509B" w:rsidRPr="00275A46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993" w:type="dxa"/>
          </w:tcPr>
          <w:p w:rsidR="006C509B" w:rsidRPr="00275A46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Башк.</w:t>
            </w:r>
          </w:p>
        </w:tc>
        <w:tc>
          <w:tcPr>
            <w:tcW w:w="1134" w:type="dxa"/>
          </w:tcPr>
          <w:p w:rsidR="006C509B" w:rsidRPr="00275A4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6C509B" w:rsidRPr="00793D1B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6C509B" w:rsidRPr="00275A4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992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Техн.</w:t>
            </w:r>
          </w:p>
        </w:tc>
        <w:tc>
          <w:tcPr>
            <w:tcW w:w="1134" w:type="dxa"/>
          </w:tcPr>
          <w:p w:rsidR="006C509B" w:rsidRPr="00B1613C" w:rsidRDefault="00DC2094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Техн.</w:t>
            </w:r>
          </w:p>
        </w:tc>
        <w:tc>
          <w:tcPr>
            <w:tcW w:w="1134" w:type="dxa"/>
          </w:tcPr>
          <w:p w:rsidR="006C509B" w:rsidRPr="00B1613C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Истор.</w:t>
            </w:r>
          </w:p>
        </w:tc>
      </w:tr>
      <w:tr w:rsidR="006C509B" w:rsidTr="006C509B"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Родн.л.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Родн.л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992" w:type="dxa"/>
          </w:tcPr>
          <w:p w:rsidR="006C509B" w:rsidRPr="00996F7E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6C509B" w:rsidRPr="00275A4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Родн.яз</w:t>
            </w:r>
          </w:p>
        </w:tc>
        <w:tc>
          <w:tcPr>
            <w:tcW w:w="992" w:type="dxa"/>
          </w:tcPr>
          <w:p w:rsidR="006C509B" w:rsidRPr="00275A46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Башк.</w:t>
            </w:r>
          </w:p>
        </w:tc>
        <w:tc>
          <w:tcPr>
            <w:tcW w:w="993" w:type="dxa"/>
          </w:tcPr>
          <w:p w:rsidR="006C509B" w:rsidRPr="00275A46" w:rsidRDefault="00CF651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</w:t>
            </w:r>
          </w:p>
        </w:tc>
        <w:tc>
          <w:tcPr>
            <w:tcW w:w="1134" w:type="dxa"/>
          </w:tcPr>
          <w:p w:rsidR="006C509B" w:rsidRPr="00275A4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1134" w:type="dxa"/>
          </w:tcPr>
          <w:p w:rsidR="006C509B" w:rsidRPr="00275A4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Родн.яз</w:t>
            </w:r>
          </w:p>
        </w:tc>
        <w:tc>
          <w:tcPr>
            <w:tcW w:w="992" w:type="dxa"/>
          </w:tcPr>
          <w:p w:rsidR="006C509B" w:rsidRPr="00275A46" w:rsidRDefault="00DC2094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Инф.</w:t>
            </w:r>
          </w:p>
        </w:tc>
        <w:tc>
          <w:tcPr>
            <w:tcW w:w="992" w:type="dxa"/>
          </w:tcPr>
          <w:p w:rsidR="006C509B" w:rsidRPr="00C95876" w:rsidRDefault="00DC2094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Техн.</w:t>
            </w:r>
          </w:p>
        </w:tc>
      </w:tr>
      <w:tr w:rsidR="006C509B" w:rsidTr="00F16CAA">
        <w:trPr>
          <w:trHeight w:val="549"/>
        </w:trPr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509B" w:rsidRPr="0045582E" w:rsidRDefault="006C509B" w:rsidP="00D1283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6C509B" w:rsidRPr="0045582E" w:rsidRDefault="006C509B" w:rsidP="00D1283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6C509B" w:rsidRPr="0045582E" w:rsidRDefault="006C509B" w:rsidP="00D1283D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6C509B" w:rsidRPr="0045582E" w:rsidRDefault="006C509B" w:rsidP="00D1283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6C509B" w:rsidRPr="00996F7E" w:rsidRDefault="006C509B" w:rsidP="00D1283D">
            <w:pPr>
              <w:jc w:val="center"/>
              <w:rPr>
                <w:sz w:val="24"/>
                <w:szCs w:val="24"/>
              </w:rPr>
            </w:pPr>
            <w:r w:rsidRPr="00996F7E">
              <w:rPr>
                <w:sz w:val="24"/>
                <w:szCs w:val="24"/>
              </w:rPr>
              <w:t>Инф.</w:t>
            </w:r>
          </w:p>
        </w:tc>
        <w:tc>
          <w:tcPr>
            <w:tcW w:w="1134" w:type="dxa"/>
          </w:tcPr>
          <w:p w:rsidR="006C509B" w:rsidRPr="00996F7E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6C509B" w:rsidRPr="00996F7E" w:rsidRDefault="006C509B" w:rsidP="00D1283D">
            <w:pPr>
              <w:jc w:val="center"/>
              <w:rPr>
                <w:sz w:val="24"/>
                <w:szCs w:val="24"/>
              </w:rPr>
            </w:pPr>
            <w:r w:rsidRPr="00996F7E">
              <w:rPr>
                <w:sz w:val="24"/>
                <w:szCs w:val="24"/>
              </w:rPr>
              <w:t>Русск.</w:t>
            </w:r>
          </w:p>
        </w:tc>
        <w:tc>
          <w:tcPr>
            <w:tcW w:w="992" w:type="dxa"/>
          </w:tcPr>
          <w:p w:rsidR="006C509B" w:rsidRPr="004B17CD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Истор.</w:t>
            </w:r>
          </w:p>
        </w:tc>
        <w:tc>
          <w:tcPr>
            <w:tcW w:w="1134" w:type="dxa"/>
          </w:tcPr>
          <w:p w:rsidR="006C509B" w:rsidRPr="00007664" w:rsidRDefault="00DC2094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1134" w:type="dxa"/>
          </w:tcPr>
          <w:p w:rsidR="006C509B" w:rsidRPr="00007664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</w:tr>
      <w:tr w:rsidR="006C509B" w:rsidTr="006C509B">
        <w:tc>
          <w:tcPr>
            <w:tcW w:w="446" w:type="dxa"/>
            <w:vMerge w:val="restart"/>
            <w:textDirection w:val="btLr"/>
          </w:tcPr>
          <w:p w:rsidR="006C509B" w:rsidRDefault="006C509B" w:rsidP="002A587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Четверг</w:t>
            </w:r>
          </w:p>
        </w:tc>
        <w:tc>
          <w:tcPr>
            <w:tcW w:w="1080" w:type="dxa"/>
          </w:tcPr>
          <w:p w:rsidR="006C509B" w:rsidRPr="00960736" w:rsidRDefault="00DC2094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Башк.</w:t>
            </w:r>
          </w:p>
        </w:tc>
        <w:tc>
          <w:tcPr>
            <w:tcW w:w="992" w:type="dxa"/>
          </w:tcPr>
          <w:p w:rsidR="006C509B" w:rsidRPr="00CF79F7" w:rsidRDefault="00DC2094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Родн.яз.</w:t>
            </w:r>
          </w:p>
        </w:tc>
        <w:tc>
          <w:tcPr>
            <w:tcW w:w="992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Родн.яз</w:t>
            </w:r>
          </w:p>
        </w:tc>
        <w:tc>
          <w:tcPr>
            <w:tcW w:w="993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</w:p>
        </w:tc>
        <w:tc>
          <w:tcPr>
            <w:tcW w:w="1134" w:type="dxa"/>
          </w:tcPr>
          <w:p w:rsidR="006C509B" w:rsidRPr="00960736" w:rsidRDefault="00DC2094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Родн.л.</w:t>
            </w:r>
          </w:p>
        </w:tc>
        <w:tc>
          <w:tcPr>
            <w:tcW w:w="992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Алгеб.</w:t>
            </w:r>
          </w:p>
        </w:tc>
        <w:tc>
          <w:tcPr>
            <w:tcW w:w="992" w:type="dxa"/>
          </w:tcPr>
          <w:p w:rsidR="006C509B" w:rsidRPr="00960736" w:rsidRDefault="002A5013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Иск-во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6C509B" w:rsidTr="006C509B"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Pr="00960736" w:rsidRDefault="00DC2094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ф/к</w:t>
            </w:r>
          </w:p>
        </w:tc>
        <w:tc>
          <w:tcPr>
            <w:tcW w:w="992" w:type="dxa"/>
          </w:tcPr>
          <w:p w:rsidR="006C509B" w:rsidRPr="00CF79F7" w:rsidRDefault="00DC2094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</w:t>
            </w:r>
          </w:p>
        </w:tc>
        <w:tc>
          <w:tcPr>
            <w:tcW w:w="992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</w:p>
        </w:tc>
        <w:tc>
          <w:tcPr>
            <w:tcW w:w="993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Родн.л.</w:t>
            </w:r>
          </w:p>
        </w:tc>
        <w:tc>
          <w:tcPr>
            <w:tcW w:w="1134" w:type="dxa"/>
          </w:tcPr>
          <w:p w:rsidR="006C509B" w:rsidRPr="00960736" w:rsidRDefault="00DC2094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Алгеб.</w:t>
            </w:r>
          </w:p>
        </w:tc>
        <w:tc>
          <w:tcPr>
            <w:tcW w:w="992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</w:p>
        </w:tc>
        <w:tc>
          <w:tcPr>
            <w:tcW w:w="992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</w:tcPr>
          <w:p w:rsidR="006C509B" w:rsidRPr="00960736" w:rsidRDefault="002A5013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Иск-во</w:t>
            </w:r>
          </w:p>
        </w:tc>
      </w:tr>
      <w:tr w:rsidR="006C509B" w:rsidTr="006C509B"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Pr="00960736" w:rsidRDefault="00DC2094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</w:p>
        </w:tc>
        <w:tc>
          <w:tcPr>
            <w:tcW w:w="992" w:type="dxa"/>
          </w:tcPr>
          <w:p w:rsidR="006C509B" w:rsidRPr="00CF79F7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Мат.</w:t>
            </w:r>
          </w:p>
        </w:tc>
        <w:tc>
          <w:tcPr>
            <w:tcW w:w="992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Мат.</w:t>
            </w:r>
          </w:p>
        </w:tc>
        <w:tc>
          <w:tcPr>
            <w:tcW w:w="993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Родн.яз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ф/к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</w:t>
            </w:r>
          </w:p>
        </w:tc>
        <w:tc>
          <w:tcPr>
            <w:tcW w:w="992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</w:t>
            </w:r>
          </w:p>
        </w:tc>
        <w:tc>
          <w:tcPr>
            <w:tcW w:w="992" w:type="dxa"/>
          </w:tcPr>
          <w:p w:rsidR="006C509B" w:rsidRPr="00960736" w:rsidRDefault="00DC2094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</w:tcPr>
          <w:p w:rsidR="006C509B" w:rsidRPr="00960736" w:rsidRDefault="002A5013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Иск-во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Алгеб.</w:t>
            </w:r>
          </w:p>
        </w:tc>
      </w:tr>
      <w:tr w:rsidR="006C509B" w:rsidTr="006C509B"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Pr="00960736" w:rsidRDefault="00DC2094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ф/к</w:t>
            </w:r>
          </w:p>
        </w:tc>
        <w:tc>
          <w:tcPr>
            <w:tcW w:w="1134" w:type="dxa"/>
          </w:tcPr>
          <w:p w:rsidR="006C509B" w:rsidRPr="00E23C0D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Мат.</w:t>
            </w:r>
          </w:p>
        </w:tc>
        <w:tc>
          <w:tcPr>
            <w:tcW w:w="992" w:type="dxa"/>
          </w:tcPr>
          <w:p w:rsidR="006C509B" w:rsidRPr="00CF79F7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Родн.яз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Техн.</w:t>
            </w:r>
          </w:p>
        </w:tc>
        <w:tc>
          <w:tcPr>
            <w:tcW w:w="992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Истор.</w:t>
            </w:r>
          </w:p>
        </w:tc>
        <w:tc>
          <w:tcPr>
            <w:tcW w:w="993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ф/к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</w:t>
            </w:r>
          </w:p>
        </w:tc>
        <w:tc>
          <w:tcPr>
            <w:tcW w:w="992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Биол.</w:t>
            </w:r>
          </w:p>
        </w:tc>
        <w:tc>
          <w:tcPr>
            <w:tcW w:w="992" w:type="dxa"/>
          </w:tcPr>
          <w:p w:rsidR="006C509B" w:rsidRPr="00960736" w:rsidRDefault="00DC2094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</w:p>
        </w:tc>
      </w:tr>
      <w:tr w:rsidR="006C509B" w:rsidTr="006C509B"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Pr="00960736" w:rsidRDefault="00DC2094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ф/к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ф/к</w:t>
            </w:r>
          </w:p>
        </w:tc>
        <w:tc>
          <w:tcPr>
            <w:tcW w:w="1134" w:type="dxa"/>
          </w:tcPr>
          <w:p w:rsidR="006C509B" w:rsidRPr="00960736" w:rsidRDefault="00DC2094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Истор.</w:t>
            </w:r>
          </w:p>
        </w:tc>
        <w:tc>
          <w:tcPr>
            <w:tcW w:w="992" w:type="dxa"/>
          </w:tcPr>
          <w:p w:rsidR="006C509B" w:rsidRPr="00CF79F7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Истор.</w:t>
            </w:r>
          </w:p>
        </w:tc>
        <w:tc>
          <w:tcPr>
            <w:tcW w:w="992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ф/к</w:t>
            </w:r>
          </w:p>
        </w:tc>
        <w:tc>
          <w:tcPr>
            <w:tcW w:w="993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</w:p>
        </w:tc>
        <w:tc>
          <w:tcPr>
            <w:tcW w:w="992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ф/к</w:t>
            </w:r>
          </w:p>
        </w:tc>
        <w:tc>
          <w:tcPr>
            <w:tcW w:w="992" w:type="dxa"/>
          </w:tcPr>
          <w:p w:rsidR="006C509B" w:rsidRPr="00960736" w:rsidRDefault="00DC2094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</w:t>
            </w:r>
          </w:p>
        </w:tc>
      </w:tr>
      <w:tr w:rsidR="006C509B" w:rsidTr="006C509B"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Pr="00960736" w:rsidRDefault="00DC2094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Родн.яз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Истор.</w:t>
            </w:r>
          </w:p>
        </w:tc>
        <w:tc>
          <w:tcPr>
            <w:tcW w:w="1134" w:type="dxa"/>
          </w:tcPr>
          <w:p w:rsidR="006C509B" w:rsidRPr="00960736" w:rsidRDefault="00DC2094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Геогр.</w:t>
            </w:r>
          </w:p>
        </w:tc>
        <w:tc>
          <w:tcPr>
            <w:tcW w:w="992" w:type="dxa"/>
          </w:tcPr>
          <w:p w:rsidR="006C509B" w:rsidRPr="00CF79F7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ф/к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ф/к</w:t>
            </w:r>
          </w:p>
        </w:tc>
        <w:tc>
          <w:tcPr>
            <w:tcW w:w="992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Техн.</w:t>
            </w:r>
          </w:p>
        </w:tc>
        <w:tc>
          <w:tcPr>
            <w:tcW w:w="993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Биол.</w:t>
            </w:r>
          </w:p>
        </w:tc>
        <w:tc>
          <w:tcPr>
            <w:tcW w:w="992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Родн.л.</w:t>
            </w:r>
          </w:p>
        </w:tc>
        <w:tc>
          <w:tcPr>
            <w:tcW w:w="992" w:type="dxa"/>
          </w:tcPr>
          <w:p w:rsidR="006C509B" w:rsidRPr="00960736" w:rsidRDefault="00DC2094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ф/к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Родн.яз.</w:t>
            </w: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ф/к</w:t>
            </w:r>
          </w:p>
        </w:tc>
      </w:tr>
      <w:tr w:rsidR="006C509B" w:rsidTr="00F16CAA">
        <w:trPr>
          <w:trHeight w:val="549"/>
        </w:trPr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C509B" w:rsidRPr="0096073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C509B" w:rsidRPr="007077A0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</w:t>
            </w:r>
          </w:p>
        </w:tc>
        <w:tc>
          <w:tcPr>
            <w:tcW w:w="1134" w:type="dxa"/>
          </w:tcPr>
          <w:p w:rsidR="006C509B" w:rsidRPr="00782B9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ф/к</w:t>
            </w:r>
          </w:p>
        </w:tc>
        <w:tc>
          <w:tcPr>
            <w:tcW w:w="992" w:type="dxa"/>
          </w:tcPr>
          <w:p w:rsidR="006C509B" w:rsidRPr="00782B96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</w:t>
            </w:r>
          </w:p>
        </w:tc>
        <w:tc>
          <w:tcPr>
            <w:tcW w:w="992" w:type="dxa"/>
          </w:tcPr>
          <w:p w:rsidR="006C509B" w:rsidRPr="00960736" w:rsidRDefault="00DC2094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</w:t>
            </w:r>
          </w:p>
        </w:tc>
        <w:tc>
          <w:tcPr>
            <w:tcW w:w="1134" w:type="dxa"/>
          </w:tcPr>
          <w:p w:rsidR="006C509B" w:rsidRPr="00171924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ф/к</w:t>
            </w:r>
          </w:p>
        </w:tc>
        <w:tc>
          <w:tcPr>
            <w:tcW w:w="1134" w:type="dxa"/>
          </w:tcPr>
          <w:p w:rsidR="006C509B" w:rsidRPr="00171924" w:rsidRDefault="006C509B" w:rsidP="00D12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Биол.</w:t>
            </w:r>
          </w:p>
        </w:tc>
      </w:tr>
      <w:tr w:rsidR="006C509B" w:rsidTr="006C509B">
        <w:tc>
          <w:tcPr>
            <w:tcW w:w="446" w:type="dxa"/>
            <w:vMerge w:val="restart"/>
            <w:textDirection w:val="btLr"/>
          </w:tcPr>
          <w:p w:rsidR="006C509B" w:rsidRDefault="006C509B" w:rsidP="002A587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Пятница</w:t>
            </w:r>
          </w:p>
        </w:tc>
        <w:tc>
          <w:tcPr>
            <w:tcW w:w="1080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Техн.</w:t>
            </w:r>
          </w:p>
        </w:tc>
        <w:tc>
          <w:tcPr>
            <w:tcW w:w="1134" w:type="dxa"/>
          </w:tcPr>
          <w:p w:rsidR="006C509B" w:rsidRPr="00C95876" w:rsidRDefault="00DC2094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992" w:type="dxa"/>
          </w:tcPr>
          <w:p w:rsidR="006C509B" w:rsidRPr="00C51267" w:rsidRDefault="00DC2094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6C509B" w:rsidRPr="006E2A82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992" w:type="dxa"/>
          </w:tcPr>
          <w:p w:rsidR="006C509B" w:rsidRPr="006E2A82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993" w:type="dxa"/>
          </w:tcPr>
          <w:p w:rsidR="006C509B" w:rsidRPr="00CC4576" w:rsidRDefault="004C72A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Родн.л.</w:t>
            </w:r>
          </w:p>
        </w:tc>
        <w:tc>
          <w:tcPr>
            <w:tcW w:w="1134" w:type="dxa"/>
          </w:tcPr>
          <w:p w:rsidR="006C509B" w:rsidRPr="006E2A82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Родн.яз</w:t>
            </w:r>
          </w:p>
        </w:tc>
        <w:tc>
          <w:tcPr>
            <w:tcW w:w="1134" w:type="dxa"/>
          </w:tcPr>
          <w:p w:rsidR="006C509B" w:rsidRPr="006E2A82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6C509B" w:rsidRPr="00CC4576" w:rsidRDefault="004C72A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992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Родн.я</w:t>
            </w:r>
          </w:p>
        </w:tc>
        <w:tc>
          <w:tcPr>
            <w:tcW w:w="1134" w:type="dxa"/>
          </w:tcPr>
          <w:p w:rsidR="006C509B" w:rsidRPr="00187607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Общ.</w:t>
            </w:r>
          </w:p>
        </w:tc>
        <w:tc>
          <w:tcPr>
            <w:tcW w:w="1134" w:type="dxa"/>
          </w:tcPr>
          <w:p w:rsidR="006C509B" w:rsidRPr="00E116EB" w:rsidRDefault="004C72A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Алгеб.</w:t>
            </w:r>
          </w:p>
        </w:tc>
      </w:tr>
      <w:tr w:rsidR="006C509B" w:rsidTr="006C509B"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Pr="00C95876" w:rsidRDefault="00DC2094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6C509B" w:rsidRPr="00C95876" w:rsidRDefault="00DC2094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992" w:type="dxa"/>
          </w:tcPr>
          <w:p w:rsidR="006C509B" w:rsidRPr="00C51267" w:rsidRDefault="004C72A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6C509B" w:rsidRPr="006E2A82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992" w:type="dxa"/>
          </w:tcPr>
          <w:p w:rsidR="006C509B" w:rsidRPr="006E2A82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993" w:type="dxa"/>
          </w:tcPr>
          <w:p w:rsidR="006C509B" w:rsidRPr="00CC4576" w:rsidRDefault="004C72A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6C509B" w:rsidRPr="006E2A82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6C509B" w:rsidRPr="006E2A82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Родн.яз</w:t>
            </w:r>
          </w:p>
        </w:tc>
        <w:tc>
          <w:tcPr>
            <w:tcW w:w="992" w:type="dxa"/>
          </w:tcPr>
          <w:p w:rsidR="006C509B" w:rsidRPr="00CC4576" w:rsidRDefault="004C72A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Алгеб.</w:t>
            </w:r>
          </w:p>
        </w:tc>
        <w:tc>
          <w:tcPr>
            <w:tcW w:w="992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Алгеб.</w:t>
            </w:r>
          </w:p>
        </w:tc>
        <w:tc>
          <w:tcPr>
            <w:tcW w:w="1134" w:type="dxa"/>
          </w:tcPr>
          <w:p w:rsidR="006C509B" w:rsidRPr="00187607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6C509B" w:rsidRPr="00E116EB" w:rsidRDefault="004C72A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Общ.</w:t>
            </w:r>
          </w:p>
        </w:tc>
      </w:tr>
      <w:tr w:rsidR="006C509B" w:rsidTr="006C509B"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tabs>
                <w:tab w:val="left" w:pos="2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6C509B" w:rsidRPr="00C95876" w:rsidRDefault="00DC2094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Техн.</w:t>
            </w:r>
          </w:p>
        </w:tc>
        <w:tc>
          <w:tcPr>
            <w:tcW w:w="992" w:type="dxa"/>
          </w:tcPr>
          <w:p w:rsidR="006C509B" w:rsidRPr="00C51267" w:rsidRDefault="004C72A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6C509B" w:rsidRPr="00EA78A9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992" w:type="dxa"/>
          </w:tcPr>
          <w:p w:rsidR="006C509B" w:rsidRPr="006E2A82" w:rsidRDefault="004C72A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993" w:type="dxa"/>
          </w:tcPr>
          <w:p w:rsidR="006C509B" w:rsidRPr="00CC4576" w:rsidRDefault="004C72A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6C509B" w:rsidRPr="006E2A82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Общ.</w:t>
            </w:r>
          </w:p>
        </w:tc>
        <w:tc>
          <w:tcPr>
            <w:tcW w:w="1134" w:type="dxa"/>
          </w:tcPr>
          <w:p w:rsidR="006C509B" w:rsidRPr="006E2A82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Общ.</w:t>
            </w:r>
          </w:p>
        </w:tc>
        <w:tc>
          <w:tcPr>
            <w:tcW w:w="992" w:type="dxa"/>
          </w:tcPr>
          <w:p w:rsidR="006C509B" w:rsidRPr="00CC4576" w:rsidRDefault="004C72A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992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6C509B" w:rsidRPr="000E487A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6C509B" w:rsidRPr="00E116EB" w:rsidRDefault="004C72A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Родн.яз.</w:t>
            </w:r>
            <w:bookmarkStart w:id="0" w:name="_GoBack"/>
            <w:bookmarkEnd w:id="0"/>
          </w:p>
        </w:tc>
      </w:tr>
      <w:tr w:rsidR="006C509B" w:rsidTr="006C509B"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Pr="00C95876" w:rsidRDefault="00DC2094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Техн.</w:t>
            </w:r>
          </w:p>
        </w:tc>
        <w:tc>
          <w:tcPr>
            <w:tcW w:w="1134" w:type="dxa"/>
          </w:tcPr>
          <w:p w:rsidR="006C509B" w:rsidRPr="00C95876" w:rsidRDefault="00DC2094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992" w:type="dxa"/>
          </w:tcPr>
          <w:p w:rsidR="006C509B" w:rsidRPr="00C51267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6C509B" w:rsidRPr="006E2A82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Общ.</w:t>
            </w:r>
          </w:p>
        </w:tc>
        <w:tc>
          <w:tcPr>
            <w:tcW w:w="992" w:type="dxa"/>
          </w:tcPr>
          <w:p w:rsidR="006C509B" w:rsidRPr="006E2A82" w:rsidRDefault="004C72A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993" w:type="dxa"/>
          </w:tcPr>
          <w:p w:rsidR="006C509B" w:rsidRPr="00CC4576" w:rsidRDefault="004C72A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6C509B" w:rsidRPr="006E2A82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Алгеб.</w:t>
            </w:r>
          </w:p>
        </w:tc>
        <w:tc>
          <w:tcPr>
            <w:tcW w:w="1134" w:type="dxa"/>
          </w:tcPr>
          <w:p w:rsidR="006C509B" w:rsidRPr="006E2A82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Алгеб.</w:t>
            </w:r>
          </w:p>
        </w:tc>
        <w:tc>
          <w:tcPr>
            <w:tcW w:w="992" w:type="dxa"/>
          </w:tcPr>
          <w:p w:rsidR="006C509B" w:rsidRPr="00CC4576" w:rsidRDefault="004C72A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6C509B" w:rsidRPr="00187607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Алгеб.</w:t>
            </w:r>
          </w:p>
        </w:tc>
        <w:tc>
          <w:tcPr>
            <w:tcW w:w="1134" w:type="dxa"/>
          </w:tcPr>
          <w:p w:rsidR="006C509B" w:rsidRPr="00E116EB" w:rsidRDefault="004C72A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6C509B" w:rsidTr="006C509B"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Родн.л.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Техн.</w:t>
            </w:r>
          </w:p>
        </w:tc>
        <w:tc>
          <w:tcPr>
            <w:tcW w:w="1134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992" w:type="dxa"/>
          </w:tcPr>
          <w:p w:rsidR="006C509B" w:rsidRPr="00C51267" w:rsidRDefault="00DC2094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Общ.</w:t>
            </w:r>
          </w:p>
        </w:tc>
        <w:tc>
          <w:tcPr>
            <w:tcW w:w="1134" w:type="dxa"/>
          </w:tcPr>
          <w:p w:rsidR="006C509B" w:rsidRPr="006E2A82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992" w:type="dxa"/>
          </w:tcPr>
          <w:p w:rsidR="006C509B" w:rsidRPr="006E2A82" w:rsidRDefault="004C72A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Родн.л.</w:t>
            </w:r>
          </w:p>
        </w:tc>
        <w:tc>
          <w:tcPr>
            <w:tcW w:w="993" w:type="dxa"/>
          </w:tcPr>
          <w:p w:rsidR="006C509B" w:rsidRPr="00CC45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Общ.</w:t>
            </w:r>
          </w:p>
        </w:tc>
        <w:tc>
          <w:tcPr>
            <w:tcW w:w="1134" w:type="dxa"/>
          </w:tcPr>
          <w:p w:rsidR="006C509B" w:rsidRPr="006E2A82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1134" w:type="dxa"/>
          </w:tcPr>
          <w:p w:rsidR="006C509B" w:rsidRPr="006E2A82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992" w:type="dxa"/>
          </w:tcPr>
          <w:p w:rsidR="006C509B" w:rsidRPr="00CC45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Общ.</w:t>
            </w:r>
          </w:p>
        </w:tc>
        <w:tc>
          <w:tcPr>
            <w:tcW w:w="992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6C509B" w:rsidRPr="00187607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Родн.л.</w:t>
            </w:r>
          </w:p>
        </w:tc>
        <w:tc>
          <w:tcPr>
            <w:tcW w:w="1134" w:type="dxa"/>
          </w:tcPr>
          <w:p w:rsidR="006C509B" w:rsidRPr="00E116EB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</w:tr>
      <w:tr w:rsidR="006C509B" w:rsidTr="006C509B"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509B" w:rsidRPr="00C51267" w:rsidRDefault="00DC2094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Родн.л.</w:t>
            </w:r>
          </w:p>
        </w:tc>
        <w:tc>
          <w:tcPr>
            <w:tcW w:w="1134" w:type="dxa"/>
          </w:tcPr>
          <w:p w:rsidR="006C509B" w:rsidRPr="006E2A82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Родн.л.</w:t>
            </w:r>
          </w:p>
        </w:tc>
        <w:tc>
          <w:tcPr>
            <w:tcW w:w="992" w:type="dxa"/>
          </w:tcPr>
          <w:p w:rsidR="006C509B" w:rsidRPr="006E2A82" w:rsidRDefault="004C72A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Общ.</w:t>
            </w:r>
          </w:p>
        </w:tc>
        <w:tc>
          <w:tcPr>
            <w:tcW w:w="993" w:type="dxa"/>
          </w:tcPr>
          <w:p w:rsidR="006C509B" w:rsidRPr="00CC4576" w:rsidRDefault="004C72A1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6C509B" w:rsidRPr="00187607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6C509B" w:rsidRPr="00E116EB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992" w:type="dxa"/>
          </w:tcPr>
          <w:p w:rsidR="006C509B" w:rsidRPr="00EA78A9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992" w:type="dxa"/>
          </w:tcPr>
          <w:p w:rsidR="006C509B" w:rsidRPr="00C95876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Общ.</w:t>
            </w:r>
          </w:p>
        </w:tc>
        <w:tc>
          <w:tcPr>
            <w:tcW w:w="1134" w:type="dxa"/>
          </w:tcPr>
          <w:p w:rsidR="006C509B" w:rsidRPr="00187607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6C509B" w:rsidRPr="00E116EB" w:rsidRDefault="006C509B" w:rsidP="00D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</w:tr>
      <w:tr w:rsidR="006C509B" w:rsidTr="006C509B">
        <w:trPr>
          <w:trHeight w:val="169"/>
        </w:trPr>
        <w:tc>
          <w:tcPr>
            <w:tcW w:w="446" w:type="dxa"/>
            <w:vMerge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509B" w:rsidRDefault="006C509B" w:rsidP="002A5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509B" w:rsidRPr="004B17CD" w:rsidRDefault="006C509B" w:rsidP="00D12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C509B" w:rsidRPr="00EA0381" w:rsidRDefault="006C509B" w:rsidP="00D12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C509B" w:rsidRPr="00EA0381" w:rsidRDefault="006C509B" w:rsidP="00D128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4E78" w:rsidRPr="00C2265D" w:rsidRDefault="00984E78">
      <w:pPr>
        <w:rPr>
          <w:sz w:val="18"/>
          <w:szCs w:val="18"/>
        </w:rPr>
      </w:pPr>
    </w:p>
    <w:sectPr w:rsidR="00984E78" w:rsidRPr="00C2265D" w:rsidSect="00C226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83D" w:rsidRDefault="00D1283D" w:rsidP="00917FE9">
      <w:pPr>
        <w:spacing w:after="0" w:line="240" w:lineRule="auto"/>
      </w:pPr>
      <w:r>
        <w:separator/>
      </w:r>
    </w:p>
  </w:endnote>
  <w:endnote w:type="continuationSeparator" w:id="0">
    <w:p w:rsidR="00D1283D" w:rsidRDefault="00D1283D" w:rsidP="0091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83D" w:rsidRDefault="00D1283D" w:rsidP="00917FE9">
      <w:pPr>
        <w:spacing w:after="0" w:line="240" w:lineRule="auto"/>
      </w:pPr>
      <w:r>
        <w:separator/>
      </w:r>
    </w:p>
  </w:footnote>
  <w:footnote w:type="continuationSeparator" w:id="0">
    <w:p w:rsidR="00D1283D" w:rsidRDefault="00D1283D" w:rsidP="00917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5D"/>
    <w:rsid w:val="000A6682"/>
    <w:rsid w:val="00203D00"/>
    <w:rsid w:val="002A5013"/>
    <w:rsid w:val="002A5877"/>
    <w:rsid w:val="003B25DB"/>
    <w:rsid w:val="004C72A1"/>
    <w:rsid w:val="005642B9"/>
    <w:rsid w:val="006A1811"/>
    <w:rsid w:val="006C509B"/>
    <w:rsid w:val="008422F7"/>
    <w:rsid w:val="00892B19"/>
    <w:rsid w:val="00917FE9"/>
    <w:rsid w:val="00984E78"/>
    <w:rsid w:val="00AF41F3"/>
    <w:rsid w:val="00C2265D"/>
    <w:rsid w:val="00CF6511"/>
    <w:rsid w:val="00D1283D"/>
    <w:rsid w:val="00DC2094"/>
    <w:rsid w:val="00F1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7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FE9"/>
  </w:style>
  <w:style w:type="paragraph" w:styleId="a6">
    <w:name w:val="footer"/>
    <w:basedOn w:val="a"/>
    <w:link w:val="a7"/>
    <w:uiPriority w:val="99"/>
    <w:unhideWhenUsed/>
    <w:rsid w:val="00917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F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7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FE9"/>
  </w:style>
  <w:style w:type="paragraph" w:styleId="a6">
    <w:name w:val="footer"/>
    <w:basedOn w:val="a"/>
    <w:link w:val="a7"/>
    <w:uiPriority w:val="99"/>
    <w:unhideWhenUsed/>
    <w:rsid w:val="00917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14</cp:revision>
  <dcterms:created xsi:type="dcterms:W3CDTF">2019-09-02T13:51:00Z</dcterms:created>
  <dcterms:modified xsi:type="dcterms:W3CDTF">2020-09-09T10:32:00Z</dcterms:modified>
</cp:coreProperties>
</file>